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6F7B1" w14:textId="77777777" w:rsidR="000A3A89" w:rsidRDefault="000A3A89" w:rsidP="000A3A89">
      <w:r>
        <w:rPr>
          <w:rFonts w:hint="eastAsia"/>
        </w:rPr>
        <w:t>一般社団法人　不動産特定共同事業者協議会</w:t>
      </w:r>
    </w:p>
    <w:p w14:paraId="3D2C1EF5" w14:textId="77777777" w:rsidR="002251FE" w:rsidRPr="002251FE" w:rsidRDefault="002251FE" w:rsidP="002251FE">
      <w:pPr>
        <w:ind w:firstLineChars="700" w:firstLine="1470"/>
      </w:pPr>
      <w:r w:rsidRPr="002251FE">
        <w:rPr>
          <w:rFonts w:hint="eastAsia"/>
        </w:rPr>
        <w:t>会長　田　中 　 秀　夫　殿</w:t>
      </w:r>
    </w:p>
    <w:p w14:paraId="048A3895" w14:textId="77777777" w:rsidR="002251FE" w:rsidRPr="002251FE" w:rsidRDefault="002251FE" w:rsidP="000A3A89">
      <w:pPr>
        <w:ind w:firstLineChars="700" w:firstLine="1470"/>
        <w:rPr>
          <w:rFonts w:hint="eastAsia"/>
        </w:rPr>
      </w:pPr>
    </w:p>
    <w:p w14:paraId="696136BC" w14:textId="77777777" w:rsidR="000A3A89" w:rsidRPr="000A3A89" w:rsidRDefault="000A3A89" w:rsidP="002344FC">
      <w:pPr>
        <w:jc w:val="center"/>
        <w:rPr>
          <w:sz w:val="32"/>
          <w:szCs w:val="32"/>
        </w:rPr>
      </w:pPr>
    </w:p>
    <w:p w14:paraId="5BCCB04A" w14:textId="65FF0B5C" w:rsidR="008D13A1" w:rsidRPr="00C26577" w:rsidRDefault="002344FC" w:rsidP="002344FC">
      <w:pPr>
        <w:jc w:val="center"/>
        <w:rPr>
          <w:sz w:val="32"/>
          <w:szCs w:val="32"/>
        </w:rPr>
      </w:pPr>
      <w:r w:rsidRPr="00C26577">
        <w:rPr>
          <w:rFonts w:hint="eastAsia"/>
          <w:sz w:val="32"/>
          <w:szCs w:val="32"/>
        </w:rPr>
        <w:t>会社概要</w:t>
      </w:r>
      <w:r w:rsidR="00AC1FF6">
        <w:rPr>
          <w:rFonts w:hint="eastAsia"/>
          <w:sz w:val="32"/>
          <w:szCs w:val="32"/>
        </w:rPr>
        <w:t>書（</w:t>
      </w:r>
      <w:r w:rsidR="00B45379">
        <w:rPr>
          <w:rFonts w:hint="eastAsia"/>
          <w:sz w:val="32"/>
          <w:szCs w:val="32"/>
        </w:rPr>
        <w:t>賛助</w:t>
      </w:r>
      <w:r w:rsidR="00AC1FF6">
        <w:rPr>
          <w:rFonts w:hint="eastAsia"/>
          <w:sz w:val="32"/>
          <w:szCs w:val="32"/>
        </w:rPr>
        <w:t>会員）</w:t>
      </w:r>
    </w:p>
    <w:p w14:paraId="6D17927E" w14:textId="7FD8D68D" w:rsidR="002344FC" w:rsidRDefault="00C26577" w:rsidP="00C26577">
      <w:pPr>
        <w:jc w:val="right"/>
      </w:pPr>
      <w:r>
        <w:rPr>
          <w:rFonts w:hint="eastAsia"/>
        </w:rPr>
        <w:t xml:space="preserve">（作成日）　　年　　月　　日　</w:t>
      </w:r>
    </w:p>
    <w:p w14:paraId="4D17824F" w14:textId="5464126B" w:rsidR="004B1FD8" w:rsidRPr="00F4009D" w:rsidRDefault="004B1FD8" w:rsidP="004B1FD8">
      <w:pPr>
        <w:jc w:val="left"/>
        <w:rPr>
          <w:b/>
          <w:bCs/>
        </w:rPr>
      </w:pPr>
      <w:r w:rsidRPr="00F4009D">
        <w:rPr>
          <w:rFonts w:hint="eastAsia"/>
          <w:b/>
          <w:bCs/>
        </w:rPr>
        <w:t>（法人会員）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10"/>
        <w:gridCol w:w="2160"/>
        <w:gridCol w:w="5439"/>
      </w:tblGrid>
      <w:tr w:rsidR="00EE64EC" w14:paraId="123E169F" w14:textId="77777777" w:rsidTr="00EE64EC">
        <w:trPr>
          <w:trHeight w:val="510"/>
        </w:trPr>
        <w:tc>
          <w:tcPr>
            <w:tcW w:w="885" w:type="dxa"/>
            <w:vMerge w:val="restart"/>
          </w:tcPr>
          <w:p w14:paraId="11AE6C3F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</w:p>
          <w:p w14:paraId="6246744F" w14:textId="43E8DDD4" w:rsidR="00EE64EC" w:rsidRDefault="00EE64EC" w:rsidP="00EE64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</w:t>
            </w:r>
          </w:p>
          <w:p w14:paraId="0928E301" w14:textId="117D08BD" w:rsidR="00EE64EC" w:rsidRPr="002344FC" w:rsidRDefault="00EE64EC" w:rsidP="00B45379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77AD3986" w14:textId="77777777" w:rsidR="00EE64E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会社名</w:t>
            </w:r>
          </w:p>
          <w:p w14:paraId="11550CF4" w14:textId="77777777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39" w:type="dxa"/>
          </w:tcPr>
          <w:p w14:paraId="00994022" w14:textId="3504B9B4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37037033" w14:textId="77777777" w:rsidTr="00EE64EC">
        <w:trPr>
          <w:trHeight w:val="510"/>
        </w:trPr>
        <w:tc>
          <w:tcPr>
            <w:tcW w:w="885" w:type="dxa"/>
            <w:vMerge/>
          </w:tcPr>
          <w:p w14:paraId="72F68310" w14:textId="2B01A339" w:rsidR="00EE64EC" w:rsidRPr="002344FC" w:rsidRDefault="00EE64EC" w:rsidP="00B45379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46A4A70C" w14:textId="77777777" w:rsidR="00EE64E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所在地</w:t>
            </w:r>
          </w:p>
          <w:p w14:paraId="2BA8622D" w14:textId="77777777" w:rsidR="00EE64EC" w:rsidRPr="002344FC" w:rsidRDefault="00EE64EC" w:rsidP="00B45379">
            <w:pPr>
              <w:rPr>
                <w:rFonts w:asciiTheme="minorEastAsia" w:hAnsiTheme="minorEastAsia"/>
              </w:rPr>
            </w:pPr>
          </w:p>
        </w:tc>
        <w:tc>
          <w:tcPr>
            <w:tcW w:w="5439" w:type="dxa"/>
          </w:tcPr>
          <w:p w14:paraId="760EF615" w14:textId="1A6EE733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281D746D" w14:textId="77777777" w:rsidTr="00EE64EC">
        <w:trPr>
          <w:trHeight w:val="510"/>
        </w:trPr>
        <w:tc>
          <w:tcPr>
            <w:tcW w:w="885" w:type="dxa"/>
            <w:vMerge/>
          </w:tcPr>
          <w:p w14:paraId="43DA76BC" w14:textId="7A5908B9" w:rsidR="00EE64EC" w:rsidRPr="002344FC" w:rsidRDefault="00EE64EC" w:rsidP="00EE64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021BAA18" w14:textId="77777777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439" w:type="dxa"/>
          </w:tcPr>
          <w:p w14:paraId="2F09DAD9" w14:textId="251A6EDC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59B176D0" w14:textId="77777777" w:rsidTr="00EE64EC">
        <w:trPr>
          <w:trHeight w:val="510"/>
        </w:trPr>
        <w:tc>
          <w:tcPr>
            <w:tcW w:w="885" w:type="dxa"/>
            <w:vMerge/>
            <w:tcBorders>
              <w:bottom w:val="nil"/>
            </w:tcBorders>
          </w:tcPr>
          <w:p w14:paraId="140EEED1" w14:textId="2C1A1A40" w:rsidR="00EE64EC" w:rsidRPr="002344FC" w:rsidRDefault="00EE64EC" w:rsidP="00EE64E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53101C4A" w14:textId="77777777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HP</w:t>
            </w:r>
            <w:r>
              <w:rPr>
                <w:rFonts w:asciiTheme="minorEastAsia" w:hAnsiTheme="minorEastAsia" w:hint="eastAsia"/>
              </w:rPr>
              <w:t>_</w:t>
            </w:r>
            <w:r w:rsidRPr="002344FC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5439" w:type="dxa"/>
          </w:tcPr>
          <w:p w14:paraId="1BEC7782" w14:textId="0C026602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2F712A02" w14:textId="77777777" w:rsidTr="00EE64EC">
        <w:trPr>
          <w:trHeight w:val="510"/>
        </w:trPr>
        <w:tc>
          <w:tcPr>
            <w:tcW w:w="895" w:type="dxa"/>
            <w:gridSpan w:val="2"/>
            <w:vMerge w:val="restart"/>
            <w:tcBorders>
              <w:top w:val="nil"/>
            </w:tcBorders>
          </w:tcPr>
          <w:p w14:paraId="4E1D779B" w14:textId="4B5EDF6E" w:rsidR="00EE64EC" w:rsidRPr="002344F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7E9D4390" w14:textId="6D1BA930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5439" w:type="dxa"/>
          </w:tcPr>
          <w:p w14:paraId="5B8243D5" w14:textId="7D6AA087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6BF95FAF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506E3E66" w14:textId="3A34C547" w:rsidR="00EE64E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2B7C2321" w14:textId="1581093D" w:rsidR="00EE64EC" w:rsidRDefault="00EE64EC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事業内容</w:t>
            </w:r>
          </w:p>
        </w:tc>
        <w:tc>
          <w:tcPr>
            <w:tcW w:w="5439" w:type="dxa"/>
          </w:tcPr>
          <w:p w14:paraId="305C9CD5" w14:textId="25438CC5" w:rsidR="00EE64EC" w:rsidRPr="00CF6FE3" w:rsidRDefault="00EE64EC" w:rsidP="00CF6FE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E64EC" w14:paraId="0B6454F2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2990DD21" w14:textId="4F30862A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338F3B1A" w14:textId="1397DC64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5439" w:type="dxa"/>
          </w:tcPr>
          <w:p w14:paraId="3580059E" w14:textId="6789FBD6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28B22411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52EC8C48" w14:textId="17A1BC3C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2EFC73D5" w14:textId="32BF06DD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主要株主</w:t>
            </w:r>
          </w:p>
        </w:tc>
        <w:tc>
          <w:tcPr>
            <w:tcW w:w="5439" w:type="dxa"/>
          </w:tcPr>
          <w:p w14:paraId="57CE8431" w14:textId="54006A57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103140A6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0FA8C911" w14:textId="38A0F7EC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30AFAE09" w14:textId="1253EE15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主な関連会社</w:t>
            </w:r>
          </w:p>
        </w:tc>
        <w:tc>
          <w:tcPr>
            <w:tcW w:w="5439" w:type="dxa"/>
          </w:tcPr>
          <w:p w14:paraId="593638E3" w14:textId="69B3C594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00447F70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7C8C6EA1" w14:textId="549A044E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66AC8B8E" w14:textId="33A40392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主な取引金融機関</w:t>
            </w:r>
          </w:p>
        </w:tc>
        <w:tc>
          <w:tcPr>
            <w:tcW w:w="5439" w:type="dxa"/>
          </w:tcPr>
          <w:p w14:paraId="327CFEB7" w14:textId="5A96CFBE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EE64EC" w14:paraId="618AC11D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43DB3F81" w14:textId="7F81E913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1169B692" w14:textId="35D77F01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上場・非上場</w:t>
            </w:r>
          </w:p>
        </w:tc>
        <w:tc>
          <w:tcPr>
            <w:tcW w:w="5439" w:type="dxa"/>
          </w:tcPr>
          <w:p w14:paraId="446C96BB" w14:textId="34F40B7E" w:rsidR="00EE64EC" w:rsidRDefault="00EE64EC" w:rsidP="002344FC">
            <w:pPr>
              <w:jc w:val="left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 xml:space="preserve">市場（　　　　　　</w:t>
            </w:r>
            <w:r>
              <w:rPr>
                <w:rFonts w:asciiTheme="minorEastAsia" w:hAnsiTheme="minorEastAsia" w:hint="eastAsia"/>
              </w:rPr>
              <w:t xml:space="preserve">　　　　　</w:t>
            </w:r>
            <w:r w:rsidRPr="002344FC">
              <w:rPr>
                <w:rFonts w:asciiTheme="minorEastAsia" w:hAnsiTheme="minorEastAsia" w:hint="eastAsia"/>
              </w:rPr>
              <w:t xml:space="preserve">）　</w:t>
            </w:r>
          </w:p>
          <w:p w14:paraId="4D200C75" w14:textId="14DF6AD0" w:rsidR="00EE64EC" w:rsidRPr="002344FC" w:rsidRDefault="00EE64EC" w:rsidP="00EE64E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非上場</w:t>
            </w:r>
          </w:p>
        </w:tc>
      </w:tr>
      <w:tr w:rsidR="00EE64EC" w14:paraId="02D66620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6FFE3C38" w14:textId="0802F675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5FF6493C" w14:textId="74B58872" w:rsidR="00EE64EC" w:rsidRPr="002344FC" w:rsidRDefault="00EE64EC" w:rsidP="002344F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5439" w:type="dxa"/>
          </w:tcPr>
          <w:p w14:paraId="07592B15" w14:textId="0F6CE768" w:rsidR="00EE64EC" w:rsidRPr="002344FC" w:rsidRDefault="00EE64EC" w:rsidP="002344F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E64EC" w14:paraId="6D8181CD" w14:textId="77777777" w:rsidTr="00EE64EC">
        <w:trPr>
          <w:trHeight w:val="510"/>
        </w:trPr>
        <w:tc>
          <w:tcPr>
            <w:tcW w:w="895" w:type="dxa"/>
            <w:gridSpan w:val="2"/>
            <w:vMerge/>
            <w:tcBorders>
              <w:top w:val="nil"/>
            </w:tcBorders>
          </w:tcPr>
          <w:p w14:paraId="2961CE09" w14:textId="28250622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724FEDF0" w14:textId="2F690525" w:rsidR="00EE64EC" w:rsidRPr="002344FC" w:rsidRDefault="00EE64EC" w:rsidP="00B4537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代表者の主な略歴</w:t>
            </w:r>
          </w:p>
        </w:tc>
        <w:tc>
          <w:tcPr>
            <w:tcW w:w="5439" w:type="dxa"/>
          </w:tcPr>
          <w:p w14:paraId="1E92A436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（生年月日）（略歴）※別紙提出でも可能</w:t>
            </w:r>
          </w:p>
          <w:p w14:paraId="2A6F50F1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  <w:p w14:paraId="6C56836B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  <w:p w14:paraId="6B1DBE1E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  <w:p w14:paraId="5A75ED29" w14:textId="77777777" w:rsidR="00EE64E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  <w:p w14:paraId="2829FAA6" w14:textId="62668CE9" w:rsidR="00EE64EC" w:rsidRPr="002344FC" w:rsidRDefault="00EE64EC" w:rsidP="00EE64E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A4B8E94" w14:textId="6FA9B86D" w:rsidR="004B1FD8" w:rsidRDefault="004B1FD8"/>
    <w:p w14:paraId="5D1526AE" w14:textId="0F79CF6F" w:rsidR="004B1FD8" w:rsidRDefault="004B1FD8"/>
    <w:p w14:paraId="4F179038" w14:textId="56048557" w:rsidR="004B1FD8" w:rsidRDefault="004B1FD8"/>
    <w:p w14:paraId="067C4203" w14:textId="43D9C43E" w:rsidR="004B1FD8" w:rsidRPr="00F4009D" w:rsidRDefault="004B1FD8">
      <w:pPr>
        <w:rPr>
          <w:b/>
          <w:bCs/>
        </w:rPr>
      </w:pPr>
      <w:r w:rsidRPr="00F4009D">
        <w:rPr>
          <w:rFonts w:hint="eastAsia"/>
          <w:b/>
          <w:bCs/>
        </w:rPr>
        <w:t>（個人会員）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5"/>
        <w:gridCol w:w="10"/>
        <w:gridCol w:w="2160"/>
        <w:gridCol w:w="5439"/>
      </w:tblGrid>
      <w:tr w:rsidR="004B1FD8" w:rsidRPr="002344FC" w14:paraId="3D1BCA1B" w14:textId="77777777" w:rsidTr="004B1FD8">
        <w:trPr>
          <w:trHeight w:val="510"/>
        </w:trPr>
        <w:tc>
          <w:tcPr>
            <w:tcW w:w="885" w:type="dxa"/>
            <w:vMerge w:val="restart"/>
          </w:tcPr>
          <w:p w14:paraId="2B3B60BB" w14:textId="4B1948B5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個人</w:t>
            </w:r>
          </w:p>
          <w:p w14:paraId="1FFAC180" w14:textId="77777777" w:rsidR="004B1FD8" w:rsidRDefault="004B1FD8" w:rsidP="0066528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会員</w:t>
            </w:r>
          </w:p>
          <w:p w14:paraId="71DDFDA0" w14:textId="77777777" w:rsidR="004B1FD8" w:rsidRPr="002344FC" w:rsidRDefault="004B1FD8" w:rsidP="00665288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7FF2DF21" w14:textId="7EA690CF" w:rsidR="004B1FD8" w:rsidRPr="002344FC" w:rsidRDefault="004B1FD8" w:rsidP="004B1F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名前</w:t>
            </w:r>
          </w:p>
        </w:tc>
        <w:tc>
          <w:tcPr>
            <w:tcW w:w="5439" w:type="dxa"/>
          </w:tcPr>
          <w:p w14:paraId="2366E2E9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FD8" w:rsidRPr="002344FC" w14:paraId="18B56B09" w14:textId="77777777" w:rsidTr="004B1FD8">
        <w:trPr>
          <w:trHeight w:val="510"/>
        </w:trPr>
        <w:tc>
          <w:tcPr>
            <w:tcW w:w="885" w:type="dxa"/>
            <w:vMerge/>
          </w:tcPr>
          <w:p w14:paraId="789AF786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6C16CEC1" w14:textId="71D98E04" w:rsidR="004B1FD8" w:rsidRDefault="004B1FD8" w:rsidP="006652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5439" w:type="dxa"/>
          </w:tcPr>
          <w:p w14:paraId="4206C4B7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FD8" w:rsidRPr="002344FC" w14:paraId="1D735125" w14:textId="77777777" w:rsidTr="004B1FD8">
        <w:trPr>
          <w:trHeight w:val="510"/>
        </w:trPr>
        <w:tc>
          <w:tcPr>
            <w:tcW w:w="885" w:type="dxa"/>
            <w:vMerge/>
          </w:tcPr>
          <w:p w14:paraId="6E252FE5" w14:textId="77777777" w:rsidR="004B1FD8" w:rsidRPr="002344FC" w:rsidRDefault="004B1FD8" w:rsidP="00665288">
            <w:pPr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7CA83CF1" w14:textId="64790B31" w:rsidR="004B1FD8" w:rsidRPr="002344FC" w:rsidRDefault="004B1FD8" w:rsidP="004B1FD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5439" w:type="dxa"/>
          </w:tcPr>
          <w:p w14:paraId="5D36E16F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FD8" w:rsidRPr="002344FC" w14:paraId="7AB5F5EF" w14:textId="77777777" w:rsidTr="004B1FD8">
        <w:trPr>
          <w:trHeight w:val="510"/>
        </w:trPr>
        <w:tc>
          <w:tcPr>
            <w:tcW w:w="885" w:type="dxa"/>
            <w:vMerge/>
          </w:tcPr>
          <w:p w14:paraId="6BFCA88B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56DACDDD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439" w:type="dxa"/>
          </w:tcPr>
          <w:p w14:paraId="23186A62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FD8" w:rsidRPr="002344FC" w14:paraId="4C2313F1" w14:textId="77777777" w:rsidTr="004B1FD8">
        <w:trPr>
          <w:trHeight w:val="510"/>
        </w:trPr>
        <w:tc>
          <w:tcPr>
            <w:tcW w:w="885" w:type="dxa"/>
            <w:vMerge/>
            <w:tcBorders>
              <w:bottom w:val="nil"/>
            </w:tcBorders>
          </w:tcPr>
          <w:p w14:paraId="31A8C4D7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70" w:type="dxa"/>
            <w:gridSpan w:val="2"/>
          </w:tcPr>
          <w:p w14:paraId="32943F0D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  <w:r w:rsidRPr="002344FC">
              <w:rPr>
                <w:rFonts w:asciiTheme="minorEastAsia" w:hAnsiTheme="minorEastAsia" w:hint="eastAsia"/>
              </w:rPr>
              <w:t>HP</w:t>
            </w:r>
            <w:r>
              <w:rPr>
                <w:rFonts w:asciiTheme="minorEastAsia" w:hAnsiTheme="minorEastAsia" w:hint="eastAsia"/>
              </w:rPr>
              <w:t>_</w:t>
            </w:r>
            <w:r w:rsidRPr="002344FC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5439" w:type="dxa"/>
          </w:tcPr>
          <w:p w14:paraId="7C43B27B" w14:textId="77777777" w:rsidR="004B1FD8" w:rsidRPr="002344FC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B1FD8" w:rsidRPr="00CF6FE3" w14:paraId="1ABD01EF" w14:textId="77777777" w:rsidTr="004B1FD8">
        <w:trPr>
          <w:trHeight w:val="510"/>
        </w:trPr>
        <w:tc>
          <w:tcPr>
            <w:tcW w:w="895" w:type="dxa"/>
            <w:gridSpan w:val="2"/>
            <w:tcBorders>
              <w:top w:val="nil"/>
            </w:tcBorders>
          </w:tcPr>
          <w:p w14:paraId="09AE4ADB" w14:textId="77777777" w:rsidR="004B1FD8" w:rsidRDefault="004B1FD8" w:rsidP="0066528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60" w:type="dxa"/>
          </w:tcPr>
          <w:p w14:paraId="7E7A5EDD" w14:textId="584500F7" w:rsidR="004B1FD8" w:rsidRDefault="004B1FD8" w:rsidP="0066528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主な略歴</w:t>
            </w:r>
          </w:p>
        </w:tc>
        <w:tc>
          <w:tcPr>
            <w:tcW w:w="5439" w:type="dxa"/>
          </w:tcPr>
          <w:p w14:paraId="53134274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（生年月日）（略歴）※別紙提出でも可能</w:t>
            </w:r>
          </w:p>
          <w:p w14:paraId="24E934C8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219AB1ED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46A89FB3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4E035E42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7243E7B6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321D13E0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20903B70" w14:textId="77777777" w:rsidR="004B1FD8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  <w:p w14:paraId="3796440A" w14:textId="77777777" w:rsidR="004B1FD8" w:rsidRPr="00CF6FE3" w:rsidRDefault="004B1FD8" w:rsidP="0066528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B9AB3F5" w14:textId="77777777" w:rsidR="004B1FD8" w:rsidRPr="004B1FD8" w:rsidRDefault="004B1FD8"/>
    <w:p w14:paraId="0702F911" w14:textId="3C91AE30" w:rsidR="000A3A89" w:rsidRDefault="000A3A89" w:rsidP="000A3A89">
      <w:pPr>
        <w:jc w:val="left"/>
      </w:pPr>
    </w:p>
    <w:p w14:paraId="7D1E3F50" w14:textId="77777777" w:rsidR="00CF6FE3" w:rsidRDefault="00CF6FE3" w:rsidP="000A3A89">
      <w:pPr>
        <w:jc w:val="left"/>
      </w:pPr>
    </w:p>
    <w:sectPr w:rsidR="00CF6FE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3EB70" w14:textId="77777777" w:rsidR="009A0710" w:rsidRDefault="009A0710" w:rsidP="009A0710">
      <w:r>
        <w:separator/>
      </w:r>
    </w:p>
  </w:endnote>
  <w:endnote w:type="continuationSeparator" w:id="0">
    <w:p w14:paraId="5D7FEFB5" w14:textId="77777777" w:rsidR="009A0710" w:rsidRDefault="009A0710" w:rsidP="009A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4C72E" w14:textId="77777777" w:rsidR="009A0710" w:rsidRDefault="009A0710" w:rsidP="009A0710">
      <w:r>
        <w:separator/>
      </w:r>
    </w:p>
  </w:footnote>
  <w:footnote w:type="continuationSeparator" w:id="0">
    <w:p w14:paraId="2893DC51" w14:textId="77777777" w:rsidR="009A0710" w:rsidRDefault="009A0710" w:rsidP="009A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DC28" w14:textId="518B2D34" w:rsidR="00AC1EA4" w:rsidRPr="00106EE6" w:rsidRDefault="00AC1EA4" w:rsidP="00AC1EA4">
    <w:pPr>
      <w:pStyle w:val="a4"/>
      <w:jc w:val="right"/>
      <w:rPr>
        <w:color w:val="BFBFBF" w:themeColor="background1" w:themeShade="BF"/>
      </w:rPr>
    </w:pPr>
    <w:r>
      <w:rPr>
        <w:rFonts w:hint="eastAsia"/>
        <w:color w:val="BFBFBF" w:themeColor="background1" w:themeShade="BF"/>
      </w:rPr>
      <w:t>（</w:t>
    </w:r>
    <w:r w:rsidR="00D54717">
      <w:rPr>
        <w:rFonts w:hint="eastAsia"/>
        <w:color w:val="BFBFBF" w:themeColor="background1" w:themeShade="BF"/>
      </w:rPr>
      <w:t xml:space="preserve">賛助会員　</w:t>
    </w:r>
    <w:r w:rsidRPr="00106EE6">
      <w:rPr>
        <w:rFonts w:hint="eastAsia"/>
        <w:color w:val="BFBFBF" w:themeColor="background1" w:themeShade="BF"/>
      </w:rPr>
      <w:t xml:space="preserve">入会申込書類　</w:t>
    </w:r>
    <w:r>
      <w:rPr>
        <w:rFonts w:hint="eastAsia"/>
        <w:color w:val="BFBFBF" w:themeColor="background1" w:themeShade="BF"/>
      </w:rPr>
      <w:t>2）</w:t>
    </w:r>
  </w:p>
  <w:p w14:paraId="5A8CE7FD" w14:textId="77777777" w:rsidR="00AC1EA4" w:rsidRDefault="00AC1E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FC"/>
    <w:rsid w:val="000A3A89"/>
    <w:rsid w:val="002251FE"/>
    <w:rsid w:val="002344FC"/>
    <w:rsid w:val="004B1FD8"/>
    <w:rsid w:val="00747C01"/>
    <w:rsid w:val="00894921"/>
    <w:rsid w:val="008D13A1"/>
    <w:rsid w:val="009A0710"/>
    <w:rsid w:val="00AC1EA4"/>
    <w:rsid w:val="00AC1FF6"/>
    <w:rsid w:val="00AD0453"/>
    <w:rsid w:val="00B45379"/>
    <w:rsid w:val="00C26577"/>
    <w:rsid w:val="00C87DB6"/>
    <w:rsid w:val="00CF6FE3"/>
    <w:rsid w:val="00D54717"/>
    <w:rsid w:val="00E83E73"/>
    <w:rsid w:val="00ED61BA"/>
    <w:rsid w:val="00EE64EC"/>
    <w:rsid w:val="00F0491F"/>
    <w:rsid w:val="00F4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90DA54"/>
  <w15:chartTrackingRefBased/>
  <w15:docId w15:val="{293DE5D1-C80C-4EF6-8C9F-AC20B01A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7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710"/>
  </w:style>
  <w:style w:type="paragraph" w:styleId="a6">
    <w:name w:val="footer"/>
    <w:basedOn w:val="a"/>
    <w:link w:val="a7"/>
    <w:uiPriority w:val="99"/>
    <w:unhideWhenUsed/>
    <w:rsid w:val="009A0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律子 斎藤</dc:creator>
  <cp:keywords/>
  <dc:description/>
  <cp:lastModifiedBy>中井_明子_ADWG</cp:lastModifiedBy>
  <cp:revision>12</cp:revision>
  <dcterms:created xsi:type="dcterms:W3CDTF">2020-11-23T02:32:00Z</dcterms:created>
  <dcterms:modified xsi:type="dcterms:W3CDTF">2025-06-10T05:09:00Z</dcterms:modified>
</cp:coreProperties>
</file>